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F8316" w14:textId="77777777" w:rsidR="0061589E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14:paraId="6574BBA1" w14:textId="77777777" w:rsidR="0061589E" w:rsidRPr="00A96592" w:rsidRDefault="00A96592" w:rsidP="00A9659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96592">
        <w:rPr>
          <w:rFonts w:ascii="Times New Roman" w:hAnsi="Times New Roman"/>
          <w:b/>
          <w:bCs/>
          <w:sz w:val="24"/>
          <w:szCs w:val="24"/>
        </w:rPr>
        <w:t>на посаду _________________________________________________ Головного упр</w:t>
      </w:r>
      <w:r w:rsidR="002E729E">
        <w:rPr>
          <w:rFonts w:ascii="Times New Roman" w:hAnsi="Times New Roman"/>
          <w:b/>
          <w:bCs/>
          <w:sz w:val="24"/>
          <w:szCs w:val="24"/>
        </w:rPr>
        <w:t>авління Держпродспоживслужби в Т</w:t>
      </w:r>
      <w:r w:rsidRPr="00A96592">
        <w:rPr>
          <w:rFonts w:ascii="Times New Roman" w:hAnsi="Times New Roman"/>
          <w:b/>
          <w:bCs/>
          <w:sz w:val="24"/>
          <w:szCs w:val="24"/>
        </w:rPr>
        <w:t>ернопільській області</w:t>
      </w:r>
    </w:p>
    <w:p w14:paraId="4A4F0B1F" w14:textId="77777777" w:rsidR="0061589E" w:rsidRPr="00BD26ED" w:rsidRDefault="0061589E" w:rsidP="00F264C8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14:paraId="556A72DC" w14:textId="77777777" w:rsidR="0061589E" w:rsidRPr="00BD26ED" w:rsidRDefault="0061589E" w:rsidP="00F264C8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14:paraId="7FAEB5AF" w14:textId="77777777" w:rsidR="00C632EB" w:rsidRPr="00BD26ED" w:rsidRDefault="00C632EB" w:rsidP="00F264C8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14:paraId="6C7D03C4" w14:textId="77777777" w:rsidR="00A96592" w:rsidRPr="00BD26ED" w:rsidRDefault="0061589E" w:rsidP="00A96592">
      <w:pPr>
        <w:spacing w:before="240"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927"/>
        <w:gridCol w:w="1324"/>
        <w:gridCol w:w="1712"/>
        <w:gridCol w:w="2337"/>
        <w:gridCol w:w="1552"/>
      </w:tblGrid>
      <w:tr w:rsidR="00A96592" w:rsidRPr="00BD26ED" w14:paraId="50B181D5" w14:textId="77777777" w:rsidTr="00A96592">
        <w:tc>
          <w:tcPr>
            <w:tcW w:w="763" w:type="pct"/>
            <w:vAlign w:val="center"/>
            <w:hideMark/>
          </w:tcPr>
          <w:p w14:paraId="13066686" w14:textId="77777777" w:rsidR="00A96592" w:rsidRPr="00BD26ED" w:rsidRDefault="00A96592" w:rsidP="00A96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558" w:type="pct"/>
            <w:vAlign w:val="center"/>
            <w:hideMark/>
          </w:tcPr>
          <w:p w14:paraId="7797E0F1" w14:textId="77777777" w:rsidR="00A96592" w:rsidRPr="00BD26ED" w:rsidRDefault="00A96592" w:rsidP="00A96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вступу</w:t>
            </w:r>
          </w:p>
        </w:tc>
        <w:tc>
          <w:tcPr>
            <w:tcW w:w="533" w:type="pct"/>
            <w:vAlign w:val="center"/>
            <w:hideMark/>
          </w:tcPr>
          <w:p w14:paraId="189D7B95" w14:textId="77777777" w:rsidR="00A96592" w:rsidRPr="00BD26ED" w:rsidRDefault="00A96592" w:rsidP="00A96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Рік закінчення</w:t>
            </w:r>
          </w:p>
        </w:tc>
        <w:tc>
          <w:tcPr>
            <w:tcW w:w="968" w:type="pct"/>
            <w:vAlign w:val="center"/>
            <w:hideMark/>
          </w:tcPr>
          <w:p w14:paraId="6C9ACAAF" w14:textId="77777777" w:rsidR="00A96592" w:rsidRPr="00BD26ED" w:rsidRDefault="00A96592" w:rsidP="00A96592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14:paraId="095E8753" w14:textId="77777777" w:rsidR="00A96592" w:rsidRPr="00BD26ED" w:rsidRDefault="00A96592" w:rsidP="00A96592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14:paraId="0A7A366D" w14:textId="77777777" w:rsidR="00A96592" w:rsidRPr="00BD26ED" w:rsidRDefault="00A96592" w:rsidP="00A96592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294" w:type="pct"/>
            <w:vAlign w:val="center"/>
            <w:hideMark/>
          </w:tcPr>
          <w:p w14:paraId="0D869AB7" w14:textId="77777777" w:rsidR="00A96592" w:rsidRPr="00BD26ED" w:rsidRDefault="00A96592" w:rsidP="00A96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84" w:type="pct"/>
            <w:vAlign w:val="center"/>
            <w:hideMark/>
          </w:tcPr>
          <w:p w14:paraId="7FEA0AE9" w14:textId="77777777" w:rsidR="00A96592" w:rsidRPr="00BD26ED" w:rsidRDefault="00A96592" w:rsidP="00A96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</w:p>
        </w:tc>
      </w:tr>
      <w:tr w:rsidR="00A96592" w:rsidRPr="00BD26ED" w14:paraId="56777D83" w14:textId="77777777" w:rsidTr="00A96592">
        <w:tc>
          <w:tcPr>
            <w:tcW w:w="763" w:type="pct"/>
            <w:vAlign w:val="center"/>
          </w:tcPr>
          <w:p w14:paraId="44CEA584" w14:textId="77777777"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46B08A53" w14:textId="77777777"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7DB77607" w14:textId="77777777"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14:paraId="0237EF9F" w14:textId="77777777" w:rsidR="00A96592" w:rsidRPr="00BD26ED" w:rsidRDefault="00A96592" w:rsidP="00731E8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36F04AA7" w14:textId="77777777"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14:paraId="3B6CC2BC" w14:textId="77777777"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6592" w:rsidRPr="00BD26ED" w14:paraId="3BA3D8F8" w14:textId="77777777" w:rsidTr="00A96592">
        <w:tc>
          <w:tcPr>
            <w:tcW w:w="763" w:type="pct"/>
            <w:vAlign w:val="center"/>
          </w:tcPr>
          <w:p w14:paraId="4116F4EA" w14:textId="77777777"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28BE852F" w14:textId="77777777"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14:paraId="30081D30" w14:textId="77777777"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14:paraId="42548E5B" w14:textId="77777777" w:rsidR="00A96592" w:rsidRPr="00BD26ED" w:rsidRDefault="00A96592" w:rsidP="00731E8E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40E623AF" w14:textId="77777777"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 w14:paraId="57F3B642" w14:textId="77777777" w:rsidR="00A96592" w:rsidRPr="00BD26ED" w:rsidRDefault="00A96592" w:rsidP="00731E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7A201F7" w14:textId="16732352" w:rsidR="00F676AC" w:rsidRPr="00DC4579" w:rsidRDefault="0061589E" w:rsidP="00DC4579">
      <w:pPr>
        <w:spacing w:before="24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 w:rsidR="00F676AC">
        <w:rPr>
          <w:rFonts w:ascii="Times New Roman" w:hAnsi="Times New Roman"/>
          <w:bCs/>
          <w:sz w:val="24"/>
          <w:szCs w:val="24"/>
        </w:rPr>
        <w:t>Відомості про стаж роботи, стаж державної служби (за наявності), досвід роботи на відповідних посадах згідно з вимогами, визначеними в описі вакантної посади</w:t>
      </w:r>
      <w:r w:rsidR="00DC4579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68"/>
        <w:gridCol w:w="1743"/>
        <w:gridCol w:w="1283"/>
        <w:gridCol w:w="1355"/>
        <w:gridCol w:w="1184"/>
        <w:gridCol w:w="1427"/>
      </w:tblGrid>
      <w:tr w:rsidR="0061589E" w:rsidRPr="00BD26ED" w14:paraId="0E6E31F0" w14:textId="77777777" w:rsidTr="00F264C8">
        <w:trPr>
          <w:trHeight w:val="225"/>
        </w:trPr>
        <w:tc>
          <w:tcPr>
            <w:tcW w:w="1321" w:type="pct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5A40B920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14:paraId="000AE6FB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14:paraId="3D4BE34E" w14:textId="77777777"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14:paraId="235C030D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tcBorders>
              <w:right w:val="single" w:sz="4" w:space="0" w:color="auto"/>
            </w:tcBorders>
            <w:vAlign w:val="center"/>
          </w:tcPr>
          <w:p w14:paraId="1BEDD76D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14:paraId="5C3B46F1" w14:textId="77777777" w:rsidTr="00F264C8">
        <w:trPr>
          <w:trHeight w:val="578"/>
        </w:trPr>
        <w:tc>
          <w:tcPr>
            <w:tcW w:w="1321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47E86A6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14:paraId="75006C90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14:paraId="2C51BD7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14:paraId="56DF0A8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14:paraId="45A4882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51" w:type="pct"/>
            <w:vMerge w:val="restart"/>
            <w:tcBorders>
              <w:right w:val="single" w:sz="4" w:space="0" w:color="auto"/>
            </w:tcBorders>
            <w:vAlign w:val="center"/>
          </w:tcPr>
          <w:p w14:paraId="54084491" w14:textId="77777777"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14:paraId="150E4F94" w14:textId="77777777" w:rsidTr="0069257F">
        <w:tc>
          <w:tcPr>
            <w:tcW w:w="654" w:type="pct"/>
            <w:tcBorders>
              <w:left w:val="single" w:sz="4" w:space="0" w:color="auto"/>
            </w:tcBorders>
            <w:vAlign w:val="center"/>
            <w:hideMark/>
          </w:tcPr>
          <w:p w14:paraId="691D6457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67" w:type="pct"/>
            <w:vAlign w:val="center"/>
            <w:hideMark/>
          </w:tcPr>
          <w:p w14:paraId="279F40D0" w14:textId="77777777" w:rsidR="0061589E" w:rsidRPr="00BD26ED" w:rsidRDefault="0069257F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61589E" w:rsidRPr="00BD26ED">
              <w:rPr>
                <w:rFonts w:ascii="Times New Roman" w:hAnsi="Times New Roman"/>
                <w:bCs/>
                <w:sz w:val="24"/>
                <w:szCs w:val="24"/>
              </w:rPr>
              <w:t>вільнен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589E" w:rsidRPr="00BD26ED">
              <w:rPr>
                <w:rFonts w:ascii="Times New Roman" w:hAnsi="Times New Roman"/>
                <w:bCs/>
                <w:sz w:val="24"/>
                <w:szCs w:val="24"/>
              </w:rPr>
              <w:t>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14:paraId="238631EC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6E35F3B6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14:paraId="26D38A2D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14:paraId="1C6899F8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right w:val="single" w:sz="4" w:space="0" w:color="auto"/>
            </w:tcBorders>
            <w:vAlign w:val="center"/>
          </w:tcPr>
          <w:p w14:paraId="73E78CB7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3BA364CF" w14:textId="77777777" w:rsidTr="0069257F"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14:paraId="610FA76C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14:paraId="3096BF17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222D9B91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4AB5C4B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3A48A5C7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100CA275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4FC109D7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14:paraId="5A254B88" w14:textId="77777777" w:rsidTr="00F264C8">
        <w:tc>
          <w:tcPr>
            <w:tcW w:w="3626" w:type="pct"/>
            <w:gridSpan w:val="5"/>
            <w:tcBorders>
              <w:left w:val="single" w:sz="4" w:space="0" w:color="auto"/>
            </w:tcBorders>
            <w:vAlign w:val="center"/>
          </w:tcPr>
          <w:p w14:paraId="065F1BAA" w14:textId="77777777"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14:paraId="09B500A8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7FE6F3D6" w14:textId="77777777"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3CF84BC" w14:textId="77777777" w:rsidR="0061589E" w:rsidRPr="00BD26ED" w:rsidRDefault="00A96592" w:rsidP="00F264C8">
      <w:pPr>
        <w:spacing w:before="100" w:beforeAutospacing="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61589E"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 w:rsidR="0061589E">
        <w:rPr>
          <w:rFonts w:ascii="Times New Roman" w:hAnsi="Times New Roman"/>
          <w:bCs/>
          <w:sz w:val="24"/>
          <w:szCs w:val="24"/>
        </w:rPr>
        <w:t>_______</w:t>
      </w:r>
      <w:r w:rsidR="0061589E" w:rsidRPr="00BD26ED">
        <w:rPr>
          <w:rFonts w:ascii="Times New Roman" w:hAnsi="Times New Roman"/>
          <w:bCs/>
          <w:sz w:val="24"/>
          <w:szCs w:val="24"/>
        </w:rPr>
        <w:t>___________</w:t>
      </w:r>
      <w:r w:rsidR="0061589E"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  <w:r>
        <w:rPr>
          <w:rFonts w:ascii="Times New Roman" w:hAnsi="Times New Roman"/>
          <w:bCs/>
          <w:sz w:val="24"/>
          <w:szCs w:val="24"/>
        </w:rPr>
        <w:t>____</w:t>
      </w:r>
    </w:p>
    <w:p w14:paraId="2B240274" w14:textId="77777777" w:rsidR="00F264C8" w:rsidRDefault="0061589E" w:rsidP="00F264C8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14:paraId="1F7EF409" w14:textId="77777777"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14:paraId="6464B337" w14:textId="77777777"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 w:rsidSect="0091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AC6"/>
    <w:rsid w:val="00093462"/>
    <w:rsid w:val="001501EA"/>
    <w:rsid w:val="001655E3"/>
    <w:rsid w:val="002E729E"/>
    <w:rsid w:val="003C3C96"/>
    <w:rsid w:val="00405AC6"/>
    <w:rsid w:val="004C022A"/>
    <w:rsid w:val="005A1FA5"/>
    <w:rsid w:val="0061589E"/>
    <w:rsid w:val="0069257F"/>
    <w:rsid w:val="006A6A15"/>
    <w:rsid w:val="006A7D21"/>
    <w:rsid w:val="00800DB2"/>
    <w:rsid w:val="00867AB5"/>
    <w:rsid w:val="00910321"/>
    <w:rsid w:val="009541B2"/>
    <w:rsid w:val="009D2E98"/>
    <w:rsid w:val="00A134AC"/>
    <w:rsid w:val="00A1719B"/>
    <w:rsid w:val="00A96592"/>
    <w:rsid w:val="00AC585C"/>
    <w:rsid w:val="00BA1C8A"/>
    <w:rsid w:val="00C10575"/>
    <w:rsid w:val="00C632EB"/>
    <w:rsid w:val="00C74BDE"/>
    <w:rsid w:val="00C83906"/>
    <w:rsid w:val="00D160AF"/>
    <w:rsid w:val="00DC4579"/>
    <w:rsid w:val="00F264C8"/>
    <w:rsid w:val="00F6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3E07"/>
  <w15:docId w15:val="{7FD4307E-FA6B-4A24-8362-C203BB11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Лозюк</dc:creator>
  <cp:lastModifiedBy>Admin</cp:lastModifiedBy>
  <cp:revision>17</cp:revision>
  <cp:lastPrinted>2022-10-18T15:14:00Z</cp:lastPrinted>
  <dcterms:created xsi:type="dcterms:W3CDTF">2023-09-08T12:20:00Z</dcterms:created>
  <dcterms:modified xsi:type="dcterms:W3CDTF">2024-07-16T12:50:00Z</dcterms:modified>
</cp:coreProperties>
</file>